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29755C" w:rsidRDefault="004350C1" w14:paraId="065C67A1" wp14:textId="77777777">
      <w:r w:rsidRPr="00C1196E">
        <w:rPr>
          <w:noProof/>
          <w:lang w:eastAsia="en-GB"/>
        </w:rPr>
        <w:drawing>
          <wp:inline xmlns:wp14="http://schemas.microsoft.com/office/word/2010/wordprocessingDrawing" distT="0" distB="0" distL="0" distR="0" wp14:anchorId="063B5407" wp14:editId="2D134E23">
            <wp:extent cx="1381125" cy="1333500"/>
            <wp:effectExtent l="0" t="0" r="9525" b="0"/>
            <wp:docPr id="1" name="Picture 1" descr="leightonr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ghtonre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22" cy="13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xmlns:wp14="http://schemas.microsoft.com/office/word/2010/wordml" w:rsidR="00456C22" w:rsidP="0029755C" w:rsidRDefault="0029755C" w14:paraId="4D4D466E" wp14:textId="77777777">
      <w:pPr>
        <w:jc w:val="center"/>
        <w:rPr>
          <w:b/>
          <w:u w:val="single"/>
        </w:rPr>
      </w:pPr>
      <w:r w:rsidRPr="0029755C">
        <w:rPr>
          <w:b/>
          <w:u w:val="single"/>
        </w:rPr>
        <w:t>APPLICATION FORM FOR LEIGHTON TOWN</w:t>
      </w:r>
      <w:r w:rsidR="0076727E">
        <w:rPr>
          <w:b/>
          <w:u w:val="single"/>
        </w:rPr>
        <w:t>/LEIGHTON TOWN YOUTH</w:t>
      </w:r>
      <w:r>
        <w:rPr>
          <w:b/>
          <w:u w:val="single"/>
        </w:rPr>
        <w:t>:</w:t>
      </w:r>
      <w:r w:rsidRPr="0029755C">
        <w:rPr>
          <w:b/>
          <w:u w:val="single"/>
        </w:rPr>
        <w:t xml:space="preserve">  U18 TRIALS</w:t>
      </w:r>
    </w:p>
    <w:p xmlns:wp14="http://schemas.microsoft.com/office/word/2010/wordml" w:rsidRPr="0029755C" w:rsidR="0029755C" w:rsidP="0029755C" w:rsidRDefault="0029755C" w14:paraId="720FFD07" wp14:textId="77777777">
      <w:pPr>
        <w:jc w:val="center"/>
        <w:rPr>
          <w:b/>
          <w:u w:val="single"/>
        </w:rPr>
      </w:pPr>
      <w:r>
        <w:rPr>
          <w:b/>
          <w:u w:val="single"/>
        </w:rPr>
        <w:t>SATURDAY 23 MARCH 2019 AT CEDARS UPPER SCHOOL</w:t>
      </w:r>
    </w:p>
    <w:p xmlns:wp14="http://schemas.microsoft.com/office/word/2010/wordml" w:rsidRPr="0076727E" w:rsidR="0076727E" w:rsidP="0029755C" w:rsidRDefault="0076727E" w14:paraId="3836D757" wp14:textId="77777777">
      <w:pPr>
        <w:rPr>
          <w:b/>
        </w:rPr>
      </w:pPr>
      <w:r>
        <w:rPr>
          <w:b/>
        </w:rPr>
        <w:t>(</w:t>
      </w:r>
      <w:r w:rsidRPr="0076727E">
        <w:rPr>
          <w:b/>
        </w:rPr>
        <w:t>Please complete in capital letters</w:t>
      </w:r>
      <w:r>
        <w:rPr>
          <w:b/>
        </w:rPr>
        <w:t>)</w:t>
      </w:r>
    </w:p>
    <w:p xmlns:wp14="http://schemas.microsoft.com/office/word/2010/wordml" w:rsidR="0029755C" w:rsidP="0029755C" w:rsidRDefault="0029755C" w14:paraId="0D909AED" wp14:textId="77777777">
      <w:r>
        <w:t>Name</w:t>
      </w:r>
    </w:p>
    <w:p xmlns:wp14="http://schemas.microsoft.com/office/word/2010/wordml" w:rsidR="0029755C" w:rsidP="0029755C" w:rsidRDefault="0029755C" w14:paraId="4B39FEE2" wp14:textId="77777777">
      <w:r>
        <w:t>Date of Birth</w:t>
      </w:r>
    </w:p>
    <w:p xmlns:wp14="http://schemas.microsoft.com/office/word/2010/wordml" w:rsidR="0029755C" w:rsidP="0029755C" w:rsidRDefault="0029755C" w14:paraId="47D2A083" wp14:textId="77777777">
      <w:r>
        <w:t>Address</w:t>
      </w:r>
    </w:p>
    <w:p xmlns:wp14="http://schemas.microsoft.com/office/word/2010/wordml" w:rsidR="0076727E" w:rsidP="0029755C" w:rsidRDefault="0076727E" w14:paraId="672A6659" wp14:textId="77777777"/>
    <w:p xmlns:wp14="http://schemas.microsoft.com/office/word/2010/wordml" w:rsidR="0029755C" w:rsidP="0029755C" w:rsidRDefault="0029755C" w14:paraId="5092448C" wp14:textId="77777777">
      <w:r>
        <w:t>Contact number</w:t>
      </w:r>
    </w:p>
    <w:p xmlns:wp14="http://schemas.microsoft.com/office/word/2010/wordml" w:rsidR="0029755C" w:rsidP="0029755C" w:rsidRDefault="0029755C" w14:paraId="15FFAFFE" wp14:textId="77777777">
      <w:r>
        <w:t>Current club</w:t>
      </w:r>
    </w:p>
    <w:p xmlns:wp14="http://schemas.microsoft.com/office/word/2010/wordml" w:rsidR="0029755C" w:rsidP="0029755C" w:rsidRDefault="0029755C" w14:paraId="6254A3BB" wp14:textId="77777777">
      <w:r>
        <w:t>Preferred position</w:t>
      </w:r>
    </w:p>
    <w:p xmlns:wp14="http://schemas.microsoft.com/office/word/2010/wordml" w:rsidR="0029755C" w:rsidP="0029755C" w:rsidRDefault="0029755C" w14:paraId="32DE94D3" wp14:textId="77777777">
      <w:r>
        <w:t>Alternative position</w:t>
      </w:r>
    </w:p>
    <w:p xmlns:wp14="http://schemas.microsoft.com/office/word/2010/wordml" w:rsidR="0029755C" w:rsidP="0029755C" w:rsidRDefault="0029755C" w14:paraId="1DE092F7" wp14:textId="77777777">
      <w:r>
        <w:t>Representative honours</w:t>
      </w:r>
      <w:r w:rsidR="006257B1">
        <w:t>/experience</w:t>
      </w:r>
    </w:p>
    <w:p xmlns:wp14="http://schemas.microsoft.com/office/word/2010/wordml" w:rsidR="0019456E" w:rsidP="0029755C" w:rsidRDefault="0019456E" w14:paraId="0A37501D" wp14:textId="77777777"/>
    <w:p xmlns:wp14="http://schemas.microsoft.com/office/word/2010/wordml" w:rsidR="0019456E" w:rsidP="0019456E" w:rsidRDefault="0076727E" w14:paraId="43F0E694" wp14:textId="77777777">
      <w:pPr>
        <w:rPr>
          <w:b/>
        </w:rPr>
      </w:pPr>
      <w:r>
        <w:t>Please email your return to Sean Downey at</w:t>
      </w:r>
      <w:r w:rsidR="0019456E">
        <w:t xml:space="preserve">     </w:t>
      </w:r>
      <w:hyperlink w:history="1" r:id="rId6">
        <w:r w:rsidRPr="00F21DEF" w:rsidR="0019456E">
          <w:rPr>
            <w:rStyle w:val="Hyperlink"/>
            <w:b/>
          </w:rPr>
          <w:t>downeys@vandyke.cbeds.co.uk</w:t>
        </w:r>
      </w:hyperlink>
      <w:r w:rsidR="0019456E">
        <w:rPr>
          <w:b/>
        </w:rPr>
        <w:t xml:space="preserve"> </w:t>
      </w:r>
      <w:bookmarkStart w:name="_GoBack" w:id="0"/>
      <w:bookmarkEnd w:id="0"/>
    </w:p>
    <w:p xmlns:wp14="http://schemas.microsoft.com/office/word/2010/wordml" w:rsidRPr="0019456E" w:rsidR="0076727E" w:rsidP="0029755C" w:rsidRDefault="0076727E" w14:paraId="6829F8C7" wp14:textId="77777777">
      <w:pPr>
        <w:rPr>
          <w:b/>
          <w:u w:val="single"/>
        </w:rPr>
      </w:pPr>
      <w:r w:rsidRPr="0019456E">
        <w:t xml:space="preserve">Alternatively attend our </w:t>
      </w:r>
      <w:r w:rsidRPr="0019456E" w:rsidR="006257B1">
        <w:t>‘</w:t>
      </w:r>
      <w:r w:rsidRPr="0019456E">
        <w:t xml:space="preserve">Meet and </w:t>
      </w:r>
      <w:proofErr w:type="gramStart"/>
      <w:r w:rsidRPr="0019456E">
        <w:t>Greet</w:t>
      </w:r>
      <w:proofErr w:type="gramEnd"/>
      <w:r w:rsidRPr="0019456E" w:rsidR="006257B1">
        <w:t>’</w:t>
      </w:r>
      <w:r w:rsidRPr="0019456E">
        <w:t xml:space="preserve"> event on</w:t>
      </w:r>
      <w:r>
        <w:rPr>
          <w:b/>
        </w:rPr>
        <w:t xml:space="preserve"> </w:t>
      </w:r>
      <w:r w:rsidRPr="0019456E">
        <w:rPr>
          <w:b/>
          <w:u w:val="single"/>
        </w:rPr>
        <w:t>Saturday 16 March at 1-00pm</w:t>
      </w:r>
      <w:r w:rsidRPr="0019456E" w:rsidR="006257B1">
        <w:rPr>
          <w:b/>
          <w:u w:val="single"/>
        </w:rPr>
        <w:t xml:space="preserve"> at Leighton Town </w:t>
      </w:r>
    </w:p>
    <w:p xmlns:wp14="http://schemas.microsoft.com/office/word/2010/wordml" w:rsidR="0076727E" w:rsidP="0029755C" w:rsidRDefault="0076727E" w14:paraId="0DB4AAF6" wp14:textId="77777777">
      <w:pPr>
        <w:rPr>
          <w:b/>
        </w:rPr>
      </w:pPr>
      <w:r>
        <w:rPr>
          <w:b/>
        </w:rPr>
        <w:t>With thanks</w:t>
      </w:r>
    </w:p>
    <w:p xmlns:wp14="http://schemas.microsoft.com/office/word/2010/wordml" w:rsidR="0029755C" w:rsidRDefault="0019456E" w14:paraId="6734A85F" wp14:textId="77777777">
      <w:r>
        <w:rPr>
          <w:b/>
        </w:rPr>
        <w:t>Sean Downey                                                                               Mark Horne</w:t>
      </w:r>
    </w:p>
    <w:p xmlns:wp14="http://schemas.microsoft.com/office/word/2010/wordml" w:rsidR="0029755C" w:rsidRDefault="0019456E" w14:paraId="039FA2F4" wp14:textId="77777777">
      <w:r>
        <w:t>Director of Football                                                                     Youth Development Liaison Manager</w:t>
      </w:r>
    </w:p>
    <w:p xmlns:wp14="http://schemas.microsoft.com/office/word/2010/wordml" w:rsidR="004350C1" w:rsidRDefault="0019456E" w14:paraId="18B70315" wp14:noSpellErr="1" wp14:textId="7C8B6938">
      <w:r w:rsidR="750041ED">
        <w:rPr/>
        <w:t xml:space="preserve">Leighton Town FC                                                                        Leighton </w:t>
      </w:r>
      <w:proofErr w:type="gramStart"/>
      <w:r w:rsidR="750041ED">
        <w:rPr/>
        <w:t>Town  FC</w:t>
      </w:r>
      <w:proofErr w:type="gramEnd"/>
    </w:p>
    <w:p xmlns:wp14="http://schemas.microsoft.com/office/word/2010/wordml" w:rsidR="0076727E" w:rsidRDefault="0076727E" w14:paraId="5DAB6C7B" wp14:textId="77777777"/>
    <w:p xmlns:wp14="http://schemas.microsoft.com/office/word/2010/wordml" w:rsidR="00456C22" w:rsidP="00456C22" w:rsidRDefault="00456C22" w14:paraId="02EB378F" wp14:textId="77777777">
      <w:pPr>
        <w:rPr>
          <w:b/>
        </w:rPr>
      </w:pPr>
    </w:p>
    <w:p xmlns:wp14="http://schemas.microsoft.com/office/word/2010/wordml" w:rsidRPr="004350C1" w:rsidR="0019456E" w:rsidP="0019456E" w:rsidRDefault="0019456E" w14:paraId="5C51BB0B" wp14:textId="77777777">
      <w:pPr>
        <w:jc w:val="center"/>
        <w:rPr>
          <w:b/>
        </w:rPr>
      </w:pPr>
      <w:r w:rsidRPr="004350C1">
        <w:rPr>
          <w:b/>
        </w:rPr>
        <w:t>Leighton Town FC, Bell Close, Lake Street, Leighton Buzzard, LU71RX</w:t>
      </w:r>
    </w:p>
    <w:p xmlns:wp14="http://schemas.microsoft.com/office/word/2010/wordml" w:rsidR="00456C22" w:rsidP="00456C22" w:rsidRDefault="00456C22" w14:paraId="6A05A809" wp14:textId="77777777">
      <w:pPr>
        <w:rPr>
          <w:b/>
        </w:rPr>
      </w:pPr>
    </w:p>
    <w:sectPr w:rsidR="00456C2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D0"/>
    <w:rsid w:val="00066DF5"/>
    <w:rsid w:val="0019456E"/>
    <w:rsid w:val="0029755C"/>
    <w:rsid w:val="004350C1"/>
    <w:rsid w:val="00456C22"/>
    <w:rsid w:val="006257B1"/>
    <w:rsid w:val="00710CD0"/>
    <w:rsid w:val="00736A21"/>
    <w:rsid w:val="0076727E"/>
    <w:rsid w:val="007E0B0F"/>
    <w:rsid w:val="00C51F9C"/>
    <w:rsid w:val="00DB05E6"/>
    <w:rsid w:val="750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7B08"/>
  <w15:docId w15:val="{241d9757-1416-4d60-a924-d661de7ae6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5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downeys@vandyke.cbeds.co.uk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downeys@vandyke.cbeds.co.uk</dc:creator>
  <lastModifiedBy>Sean DOWNEY</lastModifiedBy>
  <revision>3</revision>
  <dcterms:created xsi:type="dcterms:W3CDTF">2019-03-09T10:46:00.0000000Z</dcterms:created>
  <dcterms:modified xsi:type="dcterms:W3CDTF">2019-03-09T11:06:42.5909527Z</dcterms:modified>
</coreProperties>
</file>